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D24769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D24769" w14:paraId="15C344D2" w14:textId="77777777" w:rsidTr="003C4CB7">
                    <w:tc>
                      <w:tcPr>
                        <w:tcW w:w="10391" w:type="dxa"/>
                      </w:tcPr>
                      <w:p w14:paraId="6FC2D3BD" w14:textId="0147ED77" w:rsidR="00D24769" w:rsidRPr="00D24769" w:rsidRDefault="00D24769" w:rsidP="00D24769">
                        <w:pPr>
                          <w:jc w:val="center"/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1</w:t>
                        </w:r>
                        <w:r w:rsidR="00BC6762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дополнительному соглашению №2 </w:t>
                        </w:r>
                        <w:r w:rsidRPr="00D24769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к договору подряда</w:t>
                        </w:r>
                      </w:p>
                      <w:p w14:paraId="2041E6C2" w14:textId="77777777" w:rsidR="00D24769" w:rsidRPr="00D24769" w:rsidRDefault="00D24769" w:rsidP="00D24769">
                        <w:pPr>
                          <w:jc w:val="center"/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 w:rsidRPr="00D24769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№R-GD-22-0022 от 20.12.2022</w:t>
                        </w:r>
                      </w:p>
                      <w:p w14:paraId="71BA5E5F" w14:textId="26002CC9" w:rsidR="00BC6762" w:rsidRPr="00D24769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b/>
                            <w:color w:val="000000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14:paraId="7F33EBC0" w14:textId="77777777" w:rsidR="00BC6762" w:rsidRPr="00D24769" w:rsidRDefault="00BC6762" w:rsidP="003C4CB7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71625563" w:rsidR="00BC6762" w:rsidRPr="003A4FA1" w:rsidRDefault="009B4D71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«Сокол»</w:t>
            </w:r>
            <w:r w:rsidR="00BC676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именуемое в дальнейшем «Подрядчик»,</w:t>
            </w:r>
            <w:r w:rsidR="00BC6762">
              <w:rPr>
                <w:sz w:val="20"/>
                <w:szCs w:val="20"/>
              </w:rPr>
              <w:t xml:space="preserve"> с одной стороны и </w:t>
            </w:r>
            <w:r w:rsidR="00BC6762" w:rsidRPr="003A4FA1">
              <w:rPr>
                <w:sz w:val="20"/>
                <w:szCs w:val="20"/>
              </w:rPr>
              <w:t>АО «КТК-</w:t>
            </w:r>
            <w:r w:rsidR="00BC6762">
              <w:rPr>
                <w:sz w:val="20"/>
                <w:szCs w:val="20"/>
              </w:rPr>
              <w:t>Р</w:t>
            </w:r>
            <w:r w:rsidR="00BC6762"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="00BC6762"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 w:rsidR="00BC6762">
              <w:rPr>
                <w:sz w:val="20"/>
                <w:szCs w:val="20"/>
                <w:lang w:eastAsia="en-US"/>
              </w:rPr>
              <w:t>у</w:t>
            </w:r>
            <w:r w:rsidR="00BC6762" w:rsidRPr="00B45AB3">
              <w:rPr>
                <w:sz w:val="20"/>
                <w:szCs w:val="20"/>
                <w:lang w:eastAsia="en-US"/>
              </w:rPr>
              <w:t>слуг</w:t>
            </w:r>
            <w:r w:rsidR="00BC6762"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6C2ECC61" w:rsidR="00BC6762" w:rsidRPr="003A4FA1" w:rsidRDefault="009B4D71" w:rsidP="009B4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Подрядчика</w:t>
            </w:r>
            <w:r w:rsidR="00BC6762"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805F57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0B537BE3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14E">
              <w:rPr>
                <w:b/>
                <w:sz w:val="20"/>
                <w:szCs w:val="20"/>
              </w:rPr>
              <w:t>ПОДРЯДЧИК</w:t>
            </w:r>
          </w:p>
          <w:p w14:paraId="1CC4667E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14E">
              <w:rPr>
                <w:b/>
                <w:sz w:val="20"/>
                <w:szCs w:val="20"/>
              </w:rPr>
              <w:t>ООО «</w:t>
            </w:r>
            <w:r>
              <w:rPr>
                <w:b/>
                <w:sz w:val="20"/>
                <w:szCs w:val="20"/>
              </w:rPr>
              <w:t>Сокол</w:t>
            </w:r>
            <w:r w:rsidRPr="001E414E">
              <w:rPr>
                <w:b/>
                <w:sz w:val="20"/>
                <w:szCs w:val="20"/>
              </w:rPr>
              <w:t>»</w:t>
            </w:r>
          </w:p>
          <w:p w14:paraId="359CBE00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  <w:p w14:paraId="5931D1C0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14:paraId="6748A517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_____________________________</w:t>
            </w:r>
          </w:p>
          <w:p w14:paraId="68F2443C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Подпись</w:t>
            </w:r>
          </w:p>
          <w:p w14:paraId="3130ACAE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14:paraId="335D64DB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Генеральный директор</w:t>
            </w:r>
          </w:p>
          <w:p w14:paraId="20F2F0A4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Б.В. Максимов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1EB2319E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1E414E">
              <w:rPr>
                <w:b/>
                <w:bCs/>
                <w:sz w:val="20"/>
                <w:szCs w:val="20"/>
              </w:rPr>
              <w:t>КОМПАНИЯ</w:t>
            </w:r>
          </w:p>
          <w:p w14:paraId="352647CD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1E414E">
              <w:rPr>
                <w:b/>
                <w:bCs/>
                <w:sz w:val="20"/>
                <w:szCs w:val="20"/>
              </w:rPr>
              <w:t>АО «КТК-Р»</w:t>
            </w:r>
          </w:p>
          <w:p w14:paraId="189D4F4E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  <w:p w14:paraId="65F80FEB" w14:textId="77777777" w:rsidR="00D82990" w:rsidRPr="001E414E" w:rsidRDefault="00D82990" w:rsidP="00D829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  <w:p w14:paraId="78878721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_____________________________</w:t>
            </w:r>
          </w:p>
          <w:p w14:paraId="0257F840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Подпись</w:t>
            </w:r>
          </w:p>
          <w:p w14:paraId="03DB5B16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14:paraId="11421870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Генеральный директор</w:t>
            </w:r>
          </w:p>
          <w:p w14:paraId="2FB0490F" w14:textId="77777777" w:rsidR="00D82990" w:rsidRPr="001E414E" w:rsidRDefault="00D82990" w:rsidP="00D82990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1E414E">
              <w:rPr>
                <w:iCs/>
                <w:sz w:val="20"/>
                <w:szCs w:val="20"/>
                <w:lang w:eastAsia="en-US"/>
              </w:rPr>
              <w:t>Н.Н. Горбань</w:t>
            </w:r>
          </w:p>
          <w:p w14:paraId="17FCE438" w14:textId="6D6A364E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2C14E5"/>
    <w:rsid w:val="003268AF"/>
    <w:rsid w:val="004E74D5"/>
    <w:rsid w:val="00805F57"/>
    <w:rsid w:val="00841023"/>
    <w:rsid w:val="008702C8"/>
    <w:rsid w:val="009B4D71"/>
    <w:rsid w:val="00A64F13"/>
    <w:rsid w:val="00AD2E6E"/>
    <w:rsid w:val="00BC6762"/>
    <w:rsid w:val="00CE4C4A"/>
    <w:rsid w:val="00D24769"/>
    <w:rsid w:val="00D82990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D3C1A-8473-41AE-8152-6AB759E1A38E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varg0721</cp:lastModifiedBy>
  <cp:revision>2</cp:revision>
  <dcterms:created xsi:type="dcterms:W3CDTF">2025-06-09T04:51:00Z</dcterms:created>
  <dcterms:modified xsi:type="dcterms:W3CDTF">2025-06-09T04:51:00Z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